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C5" w:rsidRDefault="00FE72FE">
      <w:r>
        <w:t xml:space="preserve">Werkt de link niet? Dit heeft waarschijnlijk te maken met de beveiliging op uw </w:t>
      </w:r>
      <w:proofErr w:type="spellStart"/>
      <w:r>
        <w:t>computer.Uit</w:t>
      </w:r>
      <w:proofErr w:type="spellEnd"/>
      <w:r>
        <w:t xml:space="preserve"> voorzorg staat de beveiliging op de meeste scholen namelijk op 'hoog'. Om het kennismakingsbestand te openen moet die even op 'gemiddeld' of 'laag' gezet worden. Er zitten geen virussen in het kennismakingsbestand, dus er is geen risico. Naderhand kan de beveiliging weer hoog gezet worden.</w:t>
      </w:r>
      <w:r>
        <w:br/>
      </w:r>
      <w:r>
        <w:br/>
        <w:t>Dit alles gaat als volgt in Office 2000:</w:t>
      </w:r>
      <w:r>
        <w:br/>
        <w:t>- open een nieuw Word bestand</w:t>
      </w:r>
      <w:r>
        <w:br/>
        <w:t>- klik op de optie [Extra] van de bovenste menubalk</w:t>
      </w:r>
      <w:r>
        <w:br/>
        <w:t>- dan op Macro]</w:t>
      </w:r>
      <w:r>
        <w:br/>
        <w:t>- daarna op [Beveiliging]</w:t>
      </w:r>
      <w:r>
        <w:br/>
        <w:t>- er verschijnt dan een formulier met de beveiligingsstand</w:t>
      </w:r>
      <w:r>
        <w:br/>
        <w:t xml:space="preserve">- als de beveiliging op 'hoog' staat, zet 'm bijvoorbeeld op 'gemiddeld' </w:t>
      </w:r>
      <w:r>
        <w:br/>
        <w:t>- sluit Word (de gekozen beveiligingsstand wordt onthouden, ook als de computer wordt uitgezet)</w:t>
      </w:r>
      <w:r>
        <w:br/>
        <w:t>- open het kennismakingsbestand</w:t>
      </w:r>
      <w:r>
        <w:br/>
        <w:t xml:space="preserve">- als voor een gemiddeld beveiligingsniveau is gekozen dan verschijnt er een waarschuwing dat er macro's zijn gevonden </w:t>
      </w:r>
      <w:r>
        <w:br/>
        <w:t>- kies in dat geval ervoor het bestand toch te openen en de kennismaking begint</w:t>
      </w:r>
      <w:r>
        <w:br/>
        <w:t>- als voor een laag beveiligingsniveau is gekozen, start de kennismaking gelijk</w:t>
      </w:r>
      <w:r>
        <w:br/>
        <w:t>- vergeet niet na de kennismaking het beveiligingsniveau weer op 'hoog' te zetten</w:t>
      </w:r>
      <w:r>
        <w:br/>
      </w:r>
      <w:r>
        <w:br/>
        <w:t xml:space="preserve">Als Office 2007 wordt gebruikt, gaat het iets anders, </w:t>
      </w:r>
      <w:proofErr w:type="spellStart"/>
      <w:r>
        <w:t>nl</w:t>
      </w:r>
      <w:proofErr w:type="spellEnd"/>
      <w:r>
        <w:t xml:space="preserve">. via de Word </w:t>
      </w:r>
      <w:proofErr w:type="spellStart"/>
      <w:r>
        <w:t>options</w:t>
      </w:r>
      <w:proofErr w:type="spellEnd"/>
      <w:r>
        <w:t>.</w:t>
      </w:r>
    </w:p>
    <w:sectPr w:rsidR="00476AC5" w:rsidSect="00476A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E72FE"/>
    <w:rsid w:val="00132CE0"/>
    <w:rsid w:val="00476AC5"/>
    <w:rsid w:val="00FE72FE"/>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A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1060</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Karssenberg</dc:creator>
  <cp:lastModifiedBy>Karssenberg</cp:lastModifiedBy>
  <cp:revision>1</cp:revision>
  <dcterms:created xsi:type="dcterms:W3CDTF">2011-05-13T15:40:00Z</dcterms:created>
  <dcterms:modified xsi:type="dcterms:W3CDTF">2011-05-13T15:40:00Z</dcterms:modified>
</cp:coreProperties>
</file>